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0397" w14:textId="77777777" w:rsidR="00277F31" w:rsidRPr="00075FBA" w:rsidRDefault="00277F31" w:rsidP="00394E54">
      <w:pPr>
        <w:pStyle w:val="Sansinterligne0"/>
        <w:tabs>
          <w:tab w:val="left" w:pos="4253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Hlk122354993"/>
    </w:p>
    <w:p w14:paraId="3E98471F" w14:textId="77777777" w:rsidR="00146D84" w:rsidRPr="00075FBA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555B4" w14:textId="696AD77E" w:rsidR="00146D84" w:rsidRPr="00075FBA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9E2FA" w14:textId="3BE5615E" w:rsidR="00B86EE9" w:rsidRPr="00075FBA" w:rsidRDefault="00B86EE9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5371A" w14:textId="33AFC620" w:rsidR="00B86EE9" w:rsidRPr="00075FBA" w:rsidRDefault="00B86EE9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07FC1" w14:textId="20420FEB" w:rsidR="00B86EE9" w:rsidRPr="00075FBA" w:rsidRDefault="00B86EE9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F3288" w14:textId="77777777" w:rsidR="000E4A48" w:rsidRDefault="000E4A48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E36FA" w14:textId="77777777" w:rsidR="000E4A48" w:rsidRDefault="000E4A48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0AAA4" w14:textId="77777777" w:rsidR="000E4A48" w:rsidRDefault="000E4A48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7B6A6" w14:textId="77777777" w:rsidR="000E4A48" w:rsidRDefault="000E4A48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FEA63" w14:textId="2C211087" w:rsidR="00DE40A9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BA">
        <w:rPr>
          <w:rFonts w:ascii="Times New Roman" w:hAnsi="Times New Roman" w:cs="Times New Roman"/>
          <w:b/>
          <w:sz w:val="24"/>
          <w:szCs w:val="24"/>
        </w:rPr>
        <w:t>CONSEIL MUNICIPAL</w:t>
      </w:r>
      <w:r w:rsidR="00DE4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61275" w14:textId="3002627E" w:rsidR="00394E54" w:rsidRPr="00075FBA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BA">
        <w:rPr>
          <w:rFonts w:ascii="Times New Roman" w:hAnsi="Times New Roman" w:cs="Times New Roman"/>
          <w:b/>
          <w:sz w:val="24"/>
          <w:szCs w:val="24"/>
        </w:rPr>
        <w:t xml:space="preserve"> DU </w:t>
      </w:r>
      <w:r w:rsidR="00791518">
        <w:rPr>
          <w:rFonts w:ascii="Times New Roman" w:hAnsi="Times New Roman" w:cs="Times New Roman"/>
          <w:b/>
          <w:sz w:val="24"/>
          <w:szCs w:val="24"/>
        </w:rPr>
        <w:t>VENDREDI 27 MARS 2026</w:t>
      </w:r>
    </w:p>
    <w:p w14:paraId="002534F5" w14:textId="77777777" w:rsidR="00146D84" w:rsidRPr="00075FBA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4729B" w14:textId="08C8EE49" w:rsidR="00146D84" w:rsidRPr="00075FBA" w:rsidRDefault="00146D84" w:rsidP="00146D84">
      <w:pPr>
        <w:pStyle w:val="Sansinterligne0"/>
        <w:tabs>
          <w:tab w:val="left" w:pos="42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BA">
        <w:rPr>
          <w:rFonts w:ascii="Times New Roman" w:hAnsi="Times New Roman" w:cs="Times New Roman"/>
          <w:b/>
          <w:sz w:val="24"/>
          <w:szCs w:val="24"/>
        </w:rPr>
        <w:t>LISTE DES D</w:t>
      </w:r>
      <w:r w:rsidR="00075FBA" w:rsidRPr="00075FBA">
        <w:rPr>
          <w:rFonts w:ascii="Times New Roman" w:hAnsi="Times New Roman" w:cs="Times New Roman"/>
          <w:b/>
          <w:sz w:val="24"/>
          <w:szCs w:val="24"/>
        </w:rPr>
        <w:t>É</w:t>
      </w:r>
      <w:r w:rsidRPr="00075FBA">
        <w:rPr>
          <w:rFonts w:ascii="Times New Roman" w:hAnsi="Times New Roman" w:cs="Times New Roman"/>
          <w:b/>
          <w:sz w:val="24"/>
          <w:szCs w:val="24"/>
        </w:rPr>
        <w:t>LIB</w:t>
      </w:r>
      <w:r w:rsidR="00075FBA" w:rsidRPr="00075FBA">
        <w:rPr>
          <w:rFonts w:ascii="Times New Roman" w:hAnsi="Times New Roman" w:cs="Times New Roman"/>
          <w:b/>
          <w:sz w:val="24"/>
          <w:szCs w:val="24"/>
        </w:rPr>
        <w:t>É</w:t>
      </w:r>
      <w:r w:rsidRPr="00075FBA">
        <w:rPr>
          <w:rFonts w:ascii="Times New Roman" w:hAnsi="Times New Roman" w:cs="Times New Roman"/>
          <w:b/>
          <w:sz w:val="24"/>
          <w:szCs w:val="24"/>
        </w:rPr>
        <w:t>RATIONS</w:t>
      </w:r>
    </w:p>
    <w:p w14:paraId="369C7734" w14:textId="77777777" w:rsidR="00B02064" w:rsidRDefault="00B02064" w:rsidP="00AB6A42">
      <w:pPr>
        <w:pStyle w:val="Sansinterligne0"/>
        <w:rPr>
          <w:rFonts w:ascii="Times New Roman" w:hAnsi="Times New Roman" w:cs="Times New Roman"/>
          <w:sz w:val="24"/>
          <w:szCs w:val="24"/>
        </w:rPr>
      </w:pPr>
    </w:p>
    <w:p w14:paraId="6F00E1D6" w14:textId="5F2B6FB7" w:rsidR="00DE40A9" w:rsidRPr="00DE40A9" w:rsidRDefault="00DE40A9" w:rsidP="00DE40A9">
      <w:pPr>
        <w:jc w:val="both"/>
        <w:rPr>
          <w:sz w:val="24"/>
          <w:szCs w:val="24"/>
        </w:rPr>
      </w:pPr>
      <w:r w:rsidRPr="00DE40A9">
        <w:rPr>
          <w:sz w:val="24"/>
          <w:szCs w:val="24"/>
        </w:rPr>
        <w:t>Délibération n°202</w:t>
      </w:r>
      <w:r w:rsidR="00791518">
        <w:rPr>
          <w:sz w:val="24"/>
          <w:szCs w:val="24"/>
        </w:rPr>
        <w:t>6-13</w:t>
      </w:r>
      <w:r w:rsidRPr="00DE40A9">
        <w:rPr>
          <w:sz w:val="24"/>
          <w:szCs w:val="24"/>
        </w:rPr>
        <w:t xml:space="preserve"> : Élection du Maire </w:t>
      </w:r>
      <w:r w:rsidR="00FC4432">
        <w:rPr>
          <w:sz w:val="24"/>
          <w:szCs w:val="24"/>
        </w:rPr>
        <w:t>– Approuvé</w:t>
      </w:r>
      <w:r w:rsidR="00830895">
        <w:rPr>
          <w:sz w:val="24"/>
          <w:szCs w:val="24"/>
        </w:rPr>
        <w:t>e</w:t>
      </w:r>
      <w:r w:rsidR="00FC4432">
        <w:rPr>
          <w:sz w:val="24"/>
          <w:szCs w:val="24"/>
        </w:rPr>
        <w:t xml:space="preserve"> à 21 voix </w:t>
      </w:r>
    </w:p>
    <w:p w14:paraId="0FE4D132" w14:textId="59B32553" w:rsidR="00DE40A9" w:rsidRPr="00DE40A9" w:rsidRDefault="00DE40A9" w:rsidP="00DE40A9">
      <w:pPr>
        <w:contextualSpacing/>
        <w:jc w:val="both"/>
        <w:rPr>
          <w:sz w:val="24"/>
          <w:szCs w:val="24"/>
        </w:rPr>
      </w:pPr>
      <w:r w:rsidRPr="00DE40A9">
        <w:rPr>
          <w:sz w:val="24"/>
          <w:szCs w:val="24"/>
        </w:rPr>
        <w:t>Délibération n°202</w:t>
      </w:r>
      <w:r w:rsidR="00791518">
        <w:rPr>
          <w:sz w:val="24"/>
          <w:szCs w:val="24"/>
        </w:rPr>
        <w:t>6-14</w:t>
      </w:r>
      <w:r w:rsidRPr="00DE40A9">
        <w:rPr>
          <w:sz w:val="24"/>
          <w:szCs w:val="24"/>
        </w:rPr>
        <w:t xml:space="preserve"> : Création des postes d’adjoints – Approuvée à </w:t>
      </w:r>
      <w:r w:rsidR="00250959">
        <w:rPr>
          <w:sz w:val="24"/>
          <w:szCs w:val="24"/>
        </w:rPr>
        <w:t>26 voix pour et 3 abstentions (Monsieur CHAMPIRE Christian, Madame LECLERCQ Sandie, Monsieur MAGNOLIA Grégory)</w:t>
      </w:r>
    </w:p>
    <w:p w14:paraId="583A27C8" w14:textId="2069B306" w:rsidR="00DE40A9" w:rsidRPr="00DE40A9" w:rsidRDefault="00DE40A9" w:rsidP="00DE40A9">
      <w:pPr>
        <w:contextualSpacing/>
        <w:jc w:val="both"/>
        <w:rPr>
          <w:sz w:val="24"/>
          <w:szCs w:val="24"/>
        </w:rPr>
      </w:pPr>
      <w:r w:rsidRPr="00DE40A9">
        <w:rPr>
          <w:sz w:val="24"/>
          <w:szCs w:val="24"/>
        </w:rPr>
        <w:t>Délibération n°20</w:t>
      </w:r>
      <w:r w:rsidR="00791518">
        <w:rPr>
          <w:sz w:val="24"/>
          <w:szCs w:val="24"/>
        </w:rPr>
        <w:t>26-15</w:t>
      </w:r>
      <w:r w:rsidRPr="00DE40A9">
        <w:rPr>
          <w:sz w:val="24"/>
          <w:szCs w:val="24"/>
        </w:rPr>
        <w:t xml:space="preserve"> : Élection des adjoints </w:t>
      </w:r>
      <w:r w:rsidR="00FC4432">
        <w:rPr>
          <w:sz w:val="24"/>
          <w:szCs w:val="24"/>
        </w:rPr>
        <w:t>– Approuvé</w:t>
      </w:r>
      <w:r w:rsidR="00830895">
        <w:rPr>
          <w:sz w:val="24"/>
          <w:szCs w:val="24"/>
        </w:rPr>
        <w:t>e</w:t>
      </w:r>
      <w:r w:rsidR="00FC4432">
        <w:rPr>
          <w:sz w:val="24"/>
          <w:szCs w:val="24"/>
        </w:rPr>
        <w:t xml:space="preserve"> à 21 voix</w:t>
      </w:r>
    </w:p>
    <w:p w14:paraId="4ED4294A" w14:textId="77777777" w:rsidR="000D27EC" w:rsidRPr="00DA75B0" w:rsidRDefault="000D27EC" w:rsidP="000D27EC">
      <w:pPr>
        <w:suppressAutoHyphens w:val="0"/>
        <w:spacing w:line="252" w:lineRule="auto"/>
        <w:rPr>
          <w:sz w:val="24"/>
          <w:szCs w:val="24"/>
        </w:rPr>
      </w:pPr>
    </w:p>
    <w:bookmarkEnd w:id="0"/>
    <w:p w14:paraId="1B05C389" w14:textId="25687C0F" w:rsidR="00552FDA" w:rsidRPr="000D27EC" w:rsidRDefault="00146D84" w:rsidP="00146D84">
      <w:pPr>
        <w:pStyle w:val="Sansinterligne0"/>
        <w:tabs>
          <w:tab w:val="left" w:pos="1701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0D27EC">
        <w:rPr>
          <w:rFonts w:ascii="Times New Roman" w:hAnsi="Times New Roman" w:cs="Times New Roman"/>
          <w:sz w:val="24"/>
          <w:szCs w:val="24"/>
        </w:rPr>
        <w:t xml:space="preserve">Liste affichée en Mairie </w:t>
      </w:r>
      <w:r w:rsidR="006A397E" w:rsidRPr="000D27EC">
        <w:rPr>
          <w:rFonts w:ascii="Times New Roman" w:hAnsi="Times New Roman" w:cs="Times New Roman"/>
          <w:sz w:val="24"/>
          <w:szCs w:val="24"/>
        </w:rPr>
        <w:t>et publiée</w:t>
      </w:r>
      <w:r w:rsidRPr="000D27EC">
        <w:rPr>
          <w:rFonts w:ascii="Times New Roman" w:hAnsi="Times New Roman" w:cs="Times New Roman"/>
          <w:sz w:val="24"/>
          <w:szCs w:val="24"/>
        </w:rPr>
        <w:t xml:space="preserve"> sur le site internet de la commune le </w:t>
      </w:r>
    </w:p>
    <w:p w14:paraId="18B1345B" w14:textId="0344D21E" w:rsidR="00146D84" w:rsidRDefault="00146D84" w:rsidP="00146D84">
      <w:pPr>
        <w:pStyle w:val="Sansinterligne0"/>
        <w:tabs>
          <w:tab w:val="left" w:pos="1701"/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p w14:paraId="21DFCBD7" w14:textId="5132E4AC" w:rsidR="00B250C7" w:rsidRPr="00380658" w:rsidRDefault="00791518" w:rsidP="00146D84">
      <w:pPr>
        <w:pStyle w:val="Sansinterligne0"/>
        <w:tabs>
          <w:tab w:val="left" w:pos="1701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380658">
        <w:rPr>
          <w:rFonts w:ascii="Times New Roman" w:hAnsi="Times New Roman" w:cs="Times New Roman"/>
          <w:sz w:val="24"/>
          <w:szCs w:val="24"/>
        </w:rPr>
        <w:t>Le secrétaire de séance,</w:t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  <w:t>L</w:t>
      </w:r>
      <w:r w:rsidR="00DE40A9" w:rsidRPr="00380658">
        <w:rPr>
          <w:rFonts w:ascii="Times New Roman" w:hAnsi="Times New Roman" w:cs="Times New Roman"/>
          <w:sz w:val="24"/>
          <w:szCs w:val="24"/>
        </w:rPr>
        <w:t>a</w:t>
      </w:r>
      <w:r w:rsidR="00B250C7" w:rsidRPr="00380658">
        <w:rPr>
          <w:rFonts w:ascii="Times New Roman" w:hAnsi="Times New Roman" w:cs="Times New Roman"/>
          <w:sz w:val="24"/>
          <w:szCs w:val="24"/>
        </w:rPr>
        <w:t xml:space="preserve"> Maire,</w:t>
      </w:r>
    </w:p>
    <w:p w14:paraId="2DF80731" w14:textId="08D66328" w:rsidR="00B250C7" w:rsidRPr="00380658" w:rsidRDefault="00FC4432" w:rsidP="00146D84">
      <w:pPr>
        <w:pStyle w:val="Sansinterligne0"/>
        <w:tabs>
          <w:tab w:val="left" w:pos="1701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380658">
        <w:rPr>
          <w:rFonts w:ascii="Times New Roman" w:hAnsi="Times New Roman" w:cs="Times New Roman"/>
          <w:sz w:val="24"/>
          <w:szCs w:val="24"/>
        </w:rPr>
        <w:t>Lilian LEGRAND</w:t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="00B250C7" w:rsidRPr="00380658">
        <w:rPr>
          <w:rFonts w:ascii="Times New Roman" w:hAnsi="Times New Roman" w:cs="Times New Roman"/>
          <w:sz w:val="24"/>
          <w:szCs w:val="24"/>
        </w:rPr>
        <w:tab/>
      </w:r>
      <w:r w:rsidRPr="00380658">
        <w:rPr>
          <w:rFonts w:ascii="Times New Roman" w:hAnsi="Times New Roman" w:cs="Times New Roman"/>
          <w:sz w:val="24"/>
          <w:szCs w:val="24"/>
        </w:rPr>
        <w:t>Daisy DUVEAU</w:t>
      </w:r>
    </w:p>
    <w:p w14:paraId="6FD7B2BB" w14:textId="77777777" w:rsidR="00DE40A9" w:rsidRPr="00B250C7" w:rsidRDefault="00DE40A9">
      <w:pPr>
        <w:pStyle w:val="Sansinterligne0"/>
        <w:tabs>
          <w:tab w:val="left" w:pos="1701"/>
          <w:tab w:val="left" w:pos="42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A9" w:rsidRPr="00B2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4E8"/>
    <w:multiLevelType w:val="hybridMultilevel"/>
    <w:tmpl w:val="5A7A7EEC"/>
    <w:lvl w:ilvl="0" w:tplc="329E5E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E52"/>
    <w:multiLevelType w:val="hybridMultilevel"/>
    <w:tmpl w:val="FF2E50B0"/>
    <w:lvl w:ilvl="0" w:tplc="0B8EA8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0D8"/>
    <w:multiLevelType w:val="hybridMultilevel"/>
    <w:tmpl w:val="4E5C7A0E"/>
    <w:lvl w:ilvl="0" w:tplc="31EA52DC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0797"/>
    <w:multiLevelType w:val="hybridMultilevel"/>
    <w:tmpl w:val="72909C7E"/>
    <w:lvl w:ilvl="0" w:tplc="1098F838">
      <w:start w:val="1"/>
      <w:numFmt w:val="decimal"/>
      <w:lvlText w:val="%1.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0189E"/>
    <w:multiLevelType w:val="hybridMultilevel"/>
    <w:tmpl w:val="25DCB15E"/>
    <w:lvl w:ilvl="0" w:tplc="340628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719"/>
    <w:multiLevelType w:val="hybridMultilevel"/>
    <w:tmpl w:val="4A6201BC"/>
    <w:lvl w:ilvl="0" w:tplc="28F24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2D17"/>
    <w:multiLevelType w:val="multilevel"/>
    <w:tmpl w:val="281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40A1B"/>
    <w:multiLevelType w:val="multilevel"/>
    <w:tmpl w:val="D6726D2E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2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1D44A6"/>
    <w:multiLevelType w:val="multilevel"/>
    <w:tmpl w:val="A014978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12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050164"/>
    <w:multiLevelType w:val="hybridMultilevel"/>
    <w:tmpl w:val="58D410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91BA2"/>
    <w:multiLevelType w:val="multilevel"/>
    <w:tmpl w:val="ADD672D4"/>
    <w:lvl w:ilvl="0">
      <w:start w:val="2022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1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E22857"/>
    <w:multiLevelType w:val="hybridMultilevel"/>
    <w:tmpl w:val="60A4DE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7741A"/>
    <w:multiLevelType w:val="multilevel"/>
    <w:tmpl w:val="C944E3E8"/>
    <w:styleLink w:val="LFO30"/>
    <w:lvl w:ilvl="0">
      <w:start w:val="1"/>
      <w:numFmt w:val="decimal"/>
      <w:pStyle w:val="sansinterligne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0E0A"/>
    <w:multiLevelType w:val="hybridMultilevel"/>
    <w:tmpl w:val="6BE498F2"/>
    <w:lvl w:ilvl="0" w:tplc="17A8FE3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BB3213"/>
    <w:multiLevelType w:val="hybridMultilevel"/>
    <w:tmpl w:val="B0564BD6"/>
    <w:lvl w:ilvl="0" w:tplc="CD141428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72196A"/>
    <w:multiLevelType w:val="multilevel"/>
    <w:tmpl w:val="4B50C60C"/>
    <w:lvl w:ilvl="0">
      <w:start w:val="2022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13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725494943">
    <w:abstractNumId w:val="9"/>
  </w:num>
  <w:num w:numId="2" w16cid:durableId="588733795">
    <w:abstractNumId w:val="0"/>
  </w:num>
  <w:num w:numId="3" w16cid:durableId="1066412952">
    <w:abstractNumId w:val="11"/>
  </w:num>
  <w:num w:numId="4" w16cid:durableId="18168578">
    <w:abstractNumId w:val="14"/>
  </w:num>
  <w:num w:numId="5" w16cid:durableId="1751197100">
    <w:abstractNumId w:val="5"/>
  </w:num>
  <w:num w:numId="6" w16cid:durableId="1591815913">
    <w:abstractNumId w:val="13"/>
  </w:num>
  <w:num w:numId="7" w16cid:durableId="1525628364">
    <w:abstractNumId w:val="10"/>
  </w:num>
  <w:num w:numId="8" w16cid:durableId="510798711">
    <w:abstractNumId w:val="6"/>
  </w:num>
  <w:num w:numId="9" w16cid:durableId="1694451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159438">
    <w:abstractNumId w:val="2"/>
  </w:num>
  <w:num w:numId="11" w16cid:durableId="1838374755">
    <w:abstractNumId w:val="8"/>
  </w:num>
  <w:num w:numId="12" w16cid:durableId="795566776">
    <w:abstractNumId w:val="15"/>
  </w:num>
  <w:num w:numId="13" w16cid:durableId="1644576716">
    <w:abstractNumId w:val="7"/>
  </w:num>
  <w:num w:numId="14" w16cid:durableId="2016415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0151716">
    <w:abstractNumId w:val="4"/>
  </w:num>
  <w:num w:numId="16" w16cid:durableId="602033409">
    <w:abstractNumId w:val="3"/>
  </w:num>
  <w:num w:numId="17" w16cid:durableId="1649089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54"/>
    <w:rsid w:val="00075FBA"/>
    <w:rsid w:val="000A505F"/>
    <w:rsid w:val="000D27EC"/>
    <w:rsid w:val="000E4A48"/>
    <w:rsid w:val="00146D84"/>
    <w:rsid w:val="001849FE"/>
    <w:rsid w:val="0024791C"/>
    <w:rsid w:val="00250959"/>
    <w:rsid w:val="00277F31"/>
    <w:rsid w:val="00283176"/>
    <w:rsid w:val="003574FD"/>
    <w:rsid w:val="00380658"/>
    <w:rsid w:val="00394E54"/>
    <w:rsid w:val="00396C96"/>
    <w:rsid w:val="003A5601"/>
    <w:rsid w:val="003F4E91"/>
    <w:rsid w:val="004C7CF0"/>
    <w:rsid w:val="00552FDA"/>
    <w:rsid w:val="00577094"/>
    <w:rsid w:val="00594BE4"/>
    <w:rsid w:val="005B07FA"/>
    <w:rsid w:val="00612530"/>
    <w:rsid w:val="00685F60"/>
    <w:rsid w:val="006A397E"/>
    <w:rsid w:val="006E3A78"/>
    <w:rsid w:val="007901A6"/>
    <w:rsid w:val="00791518"/>
    <w:rsid w:val="00797C7F"/>
    <w:rsid w:val="007A48FC"/>
    <w:rsid w:val="00830895"/>
    <w:rsid w:val="0084160A"/>
    <w:rsid w:val="00842EDD"/>
    <w:rsid w:val="00865EAC"/>
    <w:rsid w:val="008A0E7D"/>
    <w:rsid w:val="00934307"/>
    <w:rsid w:val="009A1B82"/>
    <w:rsid w:val="009B1614"/>
    <w:rsid w:val="009D7988"/>
    <w:rsid w:val="00A306B6"/>
    <w:rsid w:val="00A40227"/>
    <w:rsid w:val="00AA4B50"/>
    <w:rsid w:val="00AA4F99"/>
    <w:rsid w:val="00AA63EE"/>
    <w:rsid w:val="00AB6A42"/>
    <w:rsid w:val="00AE459B"/>
    <w:rsid w:val="00B02064"/>
    <w:rsid w:val="00B250C7"/>
    <w:rsid w:val="00B312CE"/>
    <w:rsid w:val="00B76B56"/>
    <w:rsid w:val="00B80E94"/>
    <w:rsid w:val="00B86EE9"/>
    <w:rsid w:val="00BA1AC9"/>
    <w:rsid w:val="00C0254E"/>
    <w:rsid w:val="00D42B32"/>
    <w:rsid w:val="00D47D0E"/>
    <w:rsid w:val="00DA75B0"/>
    <w:rsid w:val="00DC4B1E"/>
    <w:rsid w:val="00DD7EC8"/>
    <w:rsid w:val="00DE40A9"/>
    <w:rsid w:val="00E1289F"/>
    <w:rsid w:val="00E12A5F"/>
    <w:rsid w:val="00EB5E93"/>
    <w:rsid w:val="00ED4330"/>
    <w:rsid w:val="00F17192"/>
    <w:rsid w:val="00F32C42"/>
    <w:rsid w:val="00F42C6E"/>
    <w:rsid w:val="00F528D3"/>
    <w:rsid w:val="00FA2B20"/>
    <w:rsid w:val="00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32BD"/>
  <w15:chartTrackingRefBased/>
  <w15:docId w15:val="{2EC58961-2144-4371-AB1F-1FC16B1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4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0">
    <w:name w:val="No Spacing"/>
    <w:link w:val="SansinterligneCar"/>
    <w:uiPriority w:val="1"/>
    <w:qFormat/>
    <w:rsid w:val="00394E5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94E54"/>
    <w:pPr>
      <w:ind w:left="720"/>
    </w:pPr>
  </w:style>
  <w:style w:type="paragraph" w:customStyle="1" w:styleId="western">
    <w:name w:val="western"/>
    <w:basedOn w:val="Normal"/>
    <w:rsid w:val="003A5601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Liberation Serif" w:hAnsi="Liberation Serif" w:cs="Liberation Serif"/>
      <w:color w:val="00000A"/>
      <w:sz w:val="24"/>
      <w:szCs w:val="24"/>
    </w:rPr>
  </w:style>
  <w:style w:type="paragraph" w:styleId="NormalWeb">
    <w:name w:val="Normal (Web)"/>
    <w:basedOn w:val="Normal"/>
    <w:unhideWhenUsed/>
    <w:rsid w:val="003A5601"/>
    <w:pPr>
      <w:widowControl/>
      <w:suppressAutoHyphens w:val="0"/>
      <w:autoSpaceDN/>
      <w:spacing w:before="100" w:beforeAutospacing="1" w:after="119"/>
      <w:textAlignment w:val="auto"/>
    </w:pPr>
    <w:rPr>
      <w:sz w:val="24"/>
      <w:szCs w:val="24"/>
    </w:rPr>
  </w:style>
  <w:style w:type="paragraph" w:customStyle="1" w:styleId="P35">
    <w:name w:val="P35"/>
    <w:basedOn w:val="Normal"/>
    <w:rsid w:val="00AA4B50"/>
    <w:pPr>
      <w:snapToGrid w:val="0"/>
    </w:pPr>
  </w:style>
  <w:style w:type="paragraph" w:customStyle="1" w:styleId="Standard">
    <w:name w:val="Standard"/>
    <w:rsid w:val="00AA4B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0"/>
    <w:rsid w:val="007901A6"/>
  </w:style>
  <w:style w:type="paragraph" w:customStyle="1" w:styleId="Normal1">
    <w:name w:val="Normal1"/>
    <w:rsid w:val="00594BE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A"/>
      <w:szCs w:val="24"/>
      <w:lang w:eastAsia="zh-CN" w:bidi="hi-IN"/>
    </w:rPr>
  </w:style>
  <w:style w:type="paragraph" w:customStyle="1" w:styleId="sansinterligne">
    <w:name w:val="sans interligne"/>
    <w:basedOn w:val="Paragraphedeliste"/>
    <w:rsid w:val="007A48FC"/>
    <w:pPr>
      <w:widowControl/>
      <w:numPr>
        <w:numId w:val="17"/>
      </w:numPr>
      <w:tabs>
        <w:tab w:val="num" w:pos="360"/>
      </w:tabs>
      <w:suppressAutoHyphens w:val="0"/>
      <w:ind w:left="720" w:firstLine="0"/>
      <w:jc w:val="both"/>
      <w:textAlignment w:val="auto"/>
    </w:pPr>
    <w:rPr>
      <w:sz w:val="24"/>
      <w:szCs w:val="24"/>
    </w:rPr>
  </w:style>
  <w:style w:type="numbering" w:customStyle="1" w:styleId="LFO30">
    <w:name w:val="LFO30"/>
    <w:basedOn w:val="Aucuneliste"/>
    <w:rsid w:val="007A48FC"/>
    <w:pPr>
      <w:numPr>
        <w:numId w:val="1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2F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FD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GRENAY2</dc:creator>
  <cp:keywords/>
  <dc:description/>
  <cp:lastModifiedBy>Delphine</cp:lastModifiedBy>
  <cp:revision>37</cp:revision>
  <cp:lastPrinted>2026-03-30T07:04:00Z</cp:lastPrinted>
  <dcterms:created xsi:type="dcterms:W3CDTF">2022-02-22T14:36:00Z</dcterms:created>
  <dcterms:modified xsi:type="dcterms:W3CDTF">2026-03-30T07:10:00Z</dcterms:modified>
</cp:coreProperties>
</file>